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94"/>
        <w:gridCol w:w="2241"/>
        <w:gridCol w:w="2199"/>
      </w:tblGrid>
      <w:tr w:rsidR="00FA3AF3" w14:paraId="7C936A51" w14:textId="77777777" w:rsidTr="00846C2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45559" w14:textId="77777777" w:rsidR="00FA3AF3" w:rsidRDefault="00FA3AF3">
            <w:pPr>
              <w:spacing w:line="240" w:lineRule="auto"/>
              <w:rPr>
                <w:lang w:val="en-US"/>
              </w:rPr>
            </w:pPr>
            <w:r>
              <w:t>1.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AFCDE" w14:textId="32FCB3BD" w:rsidR="00FA3AF3" w:rsidRDefault="00FA3AF3">
            <w:pPr>
              <w:spacing w:line="240" w:lineRule="auto"/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99B5" w14:textId="61B26536" w:rsidR="00FA3AF3" w:rsidRDefault="00FA3AF3">
            <w:pPr>
              <w:spacing w:line="240" w:lineRule="auto"/>
              <w:rPr>
                <w:highlight w:val="yellow"/>
              </w:rPr>
            </w:pPr>
            <w:r>
              <w:rPr>
                <w:highlight w:val="yellow"/>
              </w:rPr>
              <w:t>Vrsilac dužnosti izvršnog direktora</w:t>
            </w:r>
          </w:p>
          <w:p w14:paraId="45AC6C0D" w14:textId="77777777" w:rsidR="00FA3AF3" w:rsidRDefault="00FA3AF3">
            <w:pPr>
              <w:spacing w:line="240" w:lineRule="auto"/>
              <w:rPr>
                <w:highlight w:val="yellow"/>
              </w:rPr>
            </w:pPr>
          </w:p>
        </w:tc>
      </w:tr>
      <w:tr w:rsidR="00FA3AF3" w14:paraId="3AC2264C" w14:textId="77777777" w:rsidTr="00846C2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29093" w14:textId="77777777" w:rsidR="00FA3AF3" w:rsidRDefault="00FA3AF3">
            <w:pPr>
              <w:spacing w:line="240" w:lineRule="auto"/>
            </w:pPr>
            <w:r>
              <w:t>2.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127A6" w14:textId="77777777" w:rsidR="00FA3AF3" w:rsidRDefault="00FA3AF3">
            <w:pPr>
              <w:spacing w:line="240" w:lineRule="auto"/>
            </w:pPr>
            <w:r>
              <w:t>Amel Frljučkić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AF9C0" w14:textId="77777777" w:rsidR="00FA3AF3" w:rsidRDefault="00FA3AF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Rukovodilac za poslove finansija I računovodstva</w:t>
            </w:r>
          </w:p>
          <w:p w14:paraId="19C1C516" w14:textId="5D8AFE57" w:rsidR="00FA3AF3" w:rsidRDefault="00FA3AF3">
            <w:pPr>
              <w:spacing w:line="240" w:lineRule="auto"/>
            </w:pPr>
          </w:p>
        </w:tc>
      </w:tr>
      <w:tr w:rsidR="00FA3AF3" w14:paraId="2748D82C" w14:textId="77777777" w:rsidTr="00846C2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3F319" w14:textId="77777777" w:rsidR="00FA3AF3" w:rsidRDefault="00FA3AF3">
            <w:pPr>
              <w:spacing w:line="240" w:lineRule="auto"/>
            </w:pPr>
            <w:r>
              <w:t>3.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1D67B" w14:textId="77777777" w:rsidR="00FA3AF3" w:rsidRDefault="00FA3AF3">
            <w:pPr>
              <w:spacing w:line="240" w:lineRule="auto"/>
            </w:pPr>
            <w:r>
              <w:t>Brigita Sinishtaj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E02B4" w14:textId="77777777" w:rsidR="00FA3AF3" w:rsidRDefault="00FA3AF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Rukovodilac pijačnih poslova</w:t>
            </w:r>
          </w:p>
          <w:p w14:paraId="071A1208" w14:textId="63F63029" w:rsidR="00FA3AF3" w:rsidRDefault="00FA3AF3">
            <w:pPr>
              <w:spacing w:line="240" w:lineRule="auto"/>
            </w:pPr>
          </w:p>
        </w:tc>
      </w:tr>
      <w:tr w:rsidR="00FA3AF3" w14:paraId="22F571C8" w14:textId="77777777" w:rsidTr="00846C2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9C855" w14:textId="77777777" w:rsidR="00FA3AF3" w:rsidRDefault="00FA3AF3">
            <w:pPr>
              <w:spacing w:line="240" w:lineRule="auto"/>
              <w:rPr>
                <w:lang w:val="en-US"/>
              </w:rPr>
            </w:pPr>
            <w:r>
              <w:t>4.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2F23" w14:textId="77777777" w:rsidR="00FA3AF3" w:rsidRDefault="00FA3AF3">
            <w:pPr>
              <w:spacing w:line="240" w:lineRule="auto"/>
            </w:pPr>
            <w:r>
              <w:t>Jelena Piperović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8056B" w14:textId="77777777" w:rsidR="00FA3AF3" w:rsidRDefault="00FA3AF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Samostalni savjetnik za pravno zastupanje, izradu opštih akata I radne odnose</w:t>
            </w:r>
          </w:p>
          <w:p w14:paraId="14180B05" w14:textId="177B4471" w:rsidR="00FA3AF3" w:rsidRDefault="00FA3AF3">
            <w:pPr>
              <w:spacing w:line="240" w:lineRule="auto"/>
            </w:pPr>
          </w:p>
        </w:tc>
      </w:tr>
      <w:tr w:rsidR="00FA3AF3" w14:paraId="3E662AC8" w14:textId="77777777" w:rsidTr="00846C2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ADDB3" w14:textId="77777777" w:rsidR="00FA3AF3" w:rsidRDefault="00FA3AF3">
            <w:pPr>
              <w:spacing w:line="240" w:lineRule="auto"/>
              <w:rPr>
                <w:lang w:val="en-US"/>
              </w:rPr>
            </w:pPr>
            <w:r>
              <w:t>5.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7DFE9" w14:textId="77777777" w:rsidR="00FA3AF3" w:rsidRDefault="00FA3AF3">
            <w:pPr>
              <w:spacing w:line="240" w:lineRule="auto"/>
            </w:pPr>
            <w:r>
              <w:t>Violeta Camaj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5DD37" w14:textId="77777777" w:rsidR="00FA3AF3" w:rsidRDefault="00FA3AF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Administrativna sekretarica</w:t>
            </w:r>
          </w:p>
          <w:p w14:paraId="0919DBD4" w14:textId="78703489" w:rsidR="00FA3AF3" w:rsidRDefault="00FA3AF3">
            <w:pPr>
              <w:spacing w:line="240" w:lineRule="auto"/>
            </w:pPr>
          </w:p>
        </w:tc>
      </w:tr>
      <w:tr w:rsidR="00FA3AF3" w14:paraId="7BD49976" w14:textId="77777777" w:rsidTr="00846C2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3FE17" w14:textId="77777777" w:rsidR="00FA3AF3" w:rsidRDefault="00FA3AF3">
            <w:pPr>
              <w:spacing w:line="240" w:lineRule="auto"/>
              <w:rPr>
                <w:lang w:val="en-US"/>
              </w:rPr>
            </w:pPr>
            <w:r>
              <w:t>6.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7A47B" w14:textId="77777777" w:rsidR="00FA3AF3" w:rsidRDefault="00FA3AF3">
            <w:pPr>
              <w:spacing w:line="240" w:lineRule="auto"/>
            </w:pPr>
            <w:r>
              <w:t>Goca Dedvukaj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BA5B" w14:textId="77777777" w:rsidR="00FA3AF3" w:rsidRDefault="00FA3AF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Radnica na održavanju higijene</w:t>
            </w:r>
          </w:p>
          <w:p w14:paraId="083301F2" w14:textId="547FBE28" w:rsidR="00FA3AF3" w:rsidRDefault="00FA3AF3">
            <w:pPr>
              <w:spacing w:line="240" w:lineRule="auto"/>
            </w:pPr>
          </w:p>
        </w:tc>
      </w:tr>
      <w:tr w:rsidR="00FA3AF3" w14:paraId="28C2C9D8" w14:textId="77777777" w:rsidTr="00846C2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030E4" w14:textId="77777777" w:rsidR="00FA3AF3" w:rsidRDefault="00FA3AF3">
            <w:pPr>
              <w:spacing w:line="240" w:lineRule="auto"/>
            </w:pPr>
            <w:r>
              <w:t>7.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05964" w14:textId="77777777" w:rsidR="00FA3AF3" w:rsidRDefault="00FA3AF3">
            <w:pPr>
              <w:spacing w:line="240" w:lineRule="auto"/>
            </w:pPr>
            <w:r>
              <w:t>Valento Camaj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244DF" w14:textId="77777777" w:rsidR="00FA3AF3" w:rsidRDefault="00FA3AF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Vozač/Kurir</w:t>
            </w:r>
          </w:p>
          <w:p w14:paraId="030220FE" w14:textId="1459ABD4" w:rsidR="00FA3AF3" w:rsidRDefault="00FA3AF3">
            <w:pPr>
              <w:spacing w:line="240" w:lineRule="auto"/>
            </w:pPr>
          </w:p>
        </w:tc>
      </w:tr>
      <w:tr w:rsidR="00FA3AF3" w14:paraId="34D91702" w14:textId="77777777" w:rsidTr="00846C2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6325E" w14:textId="77777777" w:rsidR="00FA3AF3" w:rsidRDefault="00FA3AF3">
            <w:pPr>
              <w:spacing w:line="240" w:lineRule="auto"/>
            </w:pPr>
            <w:r>
              <w:t>8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72440" w14:textId="77777777" w:rsidR="00FA3AF3" w:rsidRDefault="00FA3AF3">
            <w:pPr>
              <w:spacing w:line="240" w:lineRule="auto"/>
            </w:pPr>
            <w:r>
              <w:t>Stefan Memcaj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69EDD" w14:textId="77777777" w:rsidR="00FA3AF3" w:rsidRDefault="00FA3AF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Vozač/Kurir</w:t>
            </w:r>
          </w:p>
          <w:p w14:paraId="3389689D" w14:textId="700DCB89" w:rsidR="00FA3AF3" w:rsidRDefault="00FA3AF3">
            <w:pPr>
              <w:spacing w:line="240" w:lineRule="auto"/>
            </w:pPr>
          </w:p>
        </w:tc>
      </w:tr>
      <w:tr w:rsidR="00FA3AF3" w14:paraId="6411AF43" w14:textId="77777777" w:rsidTr="00846C2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47608" w14:textId="77777777" w:rsidR="00FA3AF3" w:rsidRDefault="00FA3AF3">
            <w:pPr>
              <w:spacing w:line="240" w:lineRule="auto"/>
            </w:pPr>
            <w:r>
              <w:t>9.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0BD43" w14:textId="77777777" w:rsidR="00FA3AF3" w:rsidRDefault="00FA3AF3">
            <w:pPr>
              <w:spacing w:line="240" w:lineRule="auto"/>
            </w:pPr>
            <w:r>
              <w:t>Tanja Camaj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9A190" w14:textId="77777777" w:rsidR="00FA3AF3" w:rsidRDefault="00FA3AF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Arhivar</w:t>
            </w:r>
          </w:p>
          <w:p w14:paraId="09C824A8" w14:textId="3CC33B03" w:rsidR="00FA3AF3" w:rsidRDefault="00FA3AF3">
            <w:pPr>
              <w:spacing w:line="240" w:lineRule="auto"/>
            </w:pPr>
          </w:p>
        </w:tc>
      </w:tr>
      <w:tr w:rsidR="00FA3AF3" w14:paraId="22540CF9" w14:textId="77777777" w:rsidTr="00846C2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D875E" w14:textId="77777777" w:rsidR="00FA3AF3" w:rsidRDefault="00FA3AF3">
            <w:pPr>
              <w:spacing w:line="240" w:lineRule="auto"/>
            </w:pPr>
            <w:r>
              <w:t>10.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ED574" w14:textId="77777777" w:rsidR="00FA3AF3" w:rsidRDefault="00FA3AF3">
            <w:pPr>
              <w:spacing w:line="240" w:lineRule="auto"/>
            </w:pPr>
            <w:r>
              <w:t>Aleksandar Camaj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6E60" w14:textId="4279F0F8" w:rsidR="00FA3AF3" w:rsidRDefault="00FA3AF3">
            <w:pPr>
              <w:spacing w:line="240" w:lineRule="auto"/>
              <w:rPr>
                <w:b/>
                <w:bCs/>
              </w:rPr>
            </w:pPr>
          </w:p>
          <w:p w14:paraId="6D26EBB3" w14:textId="77777777" w:rsidR="00FA3AF3" w:rsidRDefault="00FA3AF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Samostalni savjetnik za poslove finansija</w:t>
            </w:r>
          </w:p>
          <w:p w14:paraId="720A2B4B" w14:textId="77777777" w:rsidR="00484003" w:rsidRDefault="00484003">
            <w:pPr>
              <w:spacing w:line="240" w:lineRule="auto"/>
              <w:rPr>
                <w:b/>
                <w:bCs/>
              </w:rPr>
            </w:pPr>
          </w:p>
        </w:tc>
      </w:tr>
      <w:tr w:rsidR="00FA3AF3" w14:paraId="00F6E6DF" w14:textId="77777777" w:rsidTr="00846C2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27777" w14:textId="77777777" w:rsidR="00FA3AF3" w:rsidRDefault="00FA3AF3">
            <w:pPr>
              <w:spacing w:line="240" w:lineRule="auto"/>
            </w:pPr>
            <w:r>
              <w:t>11.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DBCE3" w14:textId="77777777" w:rsidR="00FA3AF3" w:rsidRDefault="00FA3AF3">
            <w:pPr>
              <w:spacing w:line="240" w:lineRule="auto"/>
              <w:rPr>
                <w:highlight w:val="yellow"/>
              </w:rPr>
            </w:pPr>
            <w:r>
              <w:t>Elizabeta Ivezaj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43432" w14:textId="621B8349" w:rsidR="00FA3AF3" w:rsidRDefault="00FA3AF3">
            <w:pPr>
              <w:spacing w:line="240" w:lineRule="auto"/>
              <w:rPr>
                <w:b/>
                <w:bCs/>
              </w:rPr>
            </w:pPr>
          </w:p>
          <w:p w14:paraId="14292D3A" w14:textId="3741BFD6" w:rsidR="00FA3AF3" w:rsidRDefault="00FA3AF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Rukovodilac pravne službe</w:t>
            </w:r>
            <w:r w:rsidR="00484003">
              <w:rPr>
                <w:b/>
                <w:bCs/>
              </w:rPr>
              <w:t xml:space="preserve"> za pravne i opšte poslove</w:t>
            </w:r>
          </w:p>
          <w:p w14:paraId="464332F0" w14:textId="77777777" w:rsidR="00484003" w:rsidRDefault="00484003">
            <w:pPr>
              <w:spacing w:line="240" w:lineRule="auto"/>
              <w:rPr>
                <w:b/>
                <w:bCs/>
                <w:highlight w:val="yellow"/>
              </w:rPr>
            </w:pPr>
          </w:p>
        </w:tc>
      </w:tr>
      <w:tr w:rsidR="00FA3AF3" w14:paraId="69426E8C" w14:textId="77777777" w:rsidTr="00846C2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39E41" w14:textId="77777777" w:rsidR="00FA3AF3" w:rsidRDefault="00FA3AF3">
            <w:pPr>
              <w:spacing w:line="240" w:lineRule="auto"/>
            </w:pPr>
            <w:r>
              <w:t>12.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AE1A7" w14:textId="77777777" w:rsidR="00FA3AF3" w:rsidRDefault="00FA3AF3">
            <w:pPr>
              <w:spacing w:line="240" w:lineRule="auto"/>
            </w:pPr>
            <w:r>
              <w:t>Agron Dušaj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FB84C" w14:textId="77777777" w:rsidR="00FA3AF3" w:rsidRDefault="00FA3AF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Samostalni savjetnik za poslove finansija</w:t>
            </w:r>
          </w:p>
        </w:tc>
      </w:tr>
    </w:tbl>
    <w:p w14:paraId="3497F077" w14:textId="77777777" w:rsidR="00846C2D" w:rsidRDefault="00846C2D" w:rsidP="00846C2D">
      <w:pPr>
        <w:rPr>
          <w:kern w:val="2"/>
          <w14:ligatures w14:val="standardContextual"/>
        </w:rPr>
      </w:pPr>
    </w:p>
    <w:p w14:paraId="5948A029" w14:textId="77777777" w:rsidR="00580669" w:rsidRDefault="00580669" w:rsidP="00846C2D">
      <w:pPr>
        <w:rPr>
          <w:kern w:val="2"/>
          <w14:ligatures w14:val="standardContextual"/>
        </w:rPr>
      </w:pPr>
    </w:p>
    <w:p w14:paraId="5D614784" w14:textId="77777777" w:rsidR="00580669" w:rsidRDefault="00580669" w:rsidP="00846C2D">
      <w:pPr>
        <w:rPr>
          <w:kern w:val="2"/>
          <w14:ligatures w14:val="standardContextual"/>
        </w:rPr>
      </w:pPr>
    </w:p>
    <w:p w14:paraId="6BC2A1E1" w14:textId="77777777" w:rsidR="00580669" w:rsidRDefault="00580669" w:rsidP="00846C2D">
      <w:pPr>
        <w:rPr>
          <w:kern w:val="2"/>
          <w14:ligatures w14:val="standardContextual"/>
        </w:rPr>
      </w:pPr>
    </w:p>
    <w:p w14:paraId="52C4F88B" w14:textId="77777777" w:rsidR="00580669" w:rsidRDefault="00580669" w:rsidP="00846C2D">
      <w:pPr>
        <w:rPr>
          <w:kern w:val="2"/>
          <w14:ligatures w14:val="standardContextual"/>
        </w:rPr>
      </w:pPr>
    </w:p>
    <w:p w14:paraId="53D5388A" w14:textId="77777777" w:rsidR="00580669" w:rsidRDefault="00580669" w:rsidP="00846C2D">
      <w:pPr>
        <w:rPr>
          <w:kern w:val="2"/>
          <w14:ligatures w14:val="standardContextual"/>
        </w:rPr>
      </w:pPr>
    </w:p>
    <w:p w14:paraId="75228584" w14:textId="77777777" w:rsidR="00580669" w:rsidRDefault="00580669" w:rsidP="00846C2D">
      <w:pPr>
        <w:rPr>
          <w:kern w:val="2"/>
          <w14:ligatures w14:val="standardContextual"/>
        </w:rPr>
      </w:pPr>
    </w:p>
    <w:p w14:paraId="7F003300" w14:textId="77777777" w:rsidR="00580669" w:rsidRDefault="00580669" w:rsidP="00846C2D">
      <w:pPr>
        <w:rPr>
          <w:kern w:val="2"/>
          <w14:ligatures w14:val="standardContextual"/>
        </w:rPr>
      </w:pPr>
    </w:p>
    <w:p w14:paraId="482C35BC" w14:textId="77777777" w:rsidR="00580669" w:rsidRDefault="00580669" w:rsidP="00846C2D">
      <w:pPr>
        <w:rPr>
          <w:kern w:val="2"/>
          <w14:ligatures w14:val="standardContextual"/>
        </w:rPr>
      </w:pPr>
    </w:p>
    <w:p w14:paraId="6B1DDF94" w14:textId="77777777" w:rsidR="00580669" w:rsidRDefault="00580669" w:rsidP="00846C2D">
      <w:pPr>
        <w:rPr>
          <w:kern w:val="2"/>
          <w14:ligatures w14:val="standardContextual"/>
        </w:rPr>
      </w:pPr>
    </w:p>
    <w:p w14:paraId="382052E1" w14:textId="77777777" w:rsidR="00580669" w:rsidRDefault="00580669" w:rsidP="00846C2D">
      <w:pPr>
        <w:rPr>
          <w:kern w:val="2"/>
          <w14:ligatures w14:val="standardContextual"/>
        </w:rPr>
      </w:pPr>
    </w:p>
    <w:p w14:paraId="06D65351" w14:textId="77777777" w:rsidR="00846C2D" w:rsidRDefault="00846C2D" w:rsidP="00FA3AF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ODJELJENJE MJEŠOVITE ROBE</w:t>
      </w:r>
    </w:p>
    <w:p w14:paraId="611B86C7" w14:textId="77777777" w:rsidR="00580669" w:rsidRDefault="00580669" w:rsidP="00FA3AF3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35"/>
        <w:gridCol w:w="2340"/>
        <w:gridCol w:w="2160"/>
      </w:tblGrid>
      <w:tr w:rsidR="00FA3AF3" w14:paraId="3749B5C4" w14:textId="7777777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6EF4A" w14:textId="77777777" w:rsidR="00FA3AF3" w:rsidRDefault="00FA3AF3">
            <w:pPr>
              <w:spacing w:line="240" w:lineRule="auto"/>
              <w:jc w:val="both"/>
            </w:pPr>
            <w:r>
              <w:t>13.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6D1CF" w14:textId="77777777" w:rsidR="00FA3AF3" w:rsidRDefault="00FA3AF3">
            <w:pPr>
              <w:spacing w:line="240" w:lineRule="auto"/>
              <w:jc w:val="both"/>
            </w:pPr>
            <w:r>
              <w:t>Samir Drešević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BC991" w14:textId="77777777" w:rsidR="00FA3AF3" w:rsidRDefault="00FA3AF3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Šef mješovite pijace</w:t>
            </w:r>
          </w:p>
          <w:p w14:paraId="67309192" w14:textId="600C1DAB" w:rsidR="00FA3AF3" w:rsidRDefault="00FA3AF3">
            <w:pPr>
              <w:spacing w:line="240" w:lineRule="auto"/>
              <w:jc w:val="both"/>
            </w:pPr>
          </w:p>
        </w:tc>
      </w:tr>
      <w:tr w:rsidR="00FA3AF3" w14:paraId="36007162" w14:textId="7777777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EF300" w14:textId="77777777" w:rsidR="00FA3AF3" w:rsidRDefault="00FA3AF3">
            <w:pPr>
              <w:spacing w:line="240" w:lineRule="auto"/>
              <w:jc w:val="both"/>
            </w:pPr>
            <w:r>
              <w:t>14.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D15D4" w14:textId="77777777" w:rsidR="00FA3AF3" w:rsidRDefault="00FA3AF3">
            <w:pPr>
              <w:spacing w:line="240" w:lineRule="auto"/>
              <w:jc w:val="both"/>
            </w:pPr>
            <w:r>
              <w:t>Kristjan Vuljaj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1CC9" w14:textId="77777777" w:rsidR="00FA3AF3" w:rsidRDefault="00FA3AF3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Inkasant</w:t>
            </w:r>
          </w:p>
          <w:p w14:paraId="179C42C2" w14:textId="0B0FB264" w:rsidR="00FA3AF3" w:rsidRDefault="00FA3AF3">
            <w:pPr>
              <w:spacing w:line="240" w:lineRule="auto"/>
              <w:jc w:val="both"/>
            </w:pPr>
          </w:p>
          <w:p w14:paraId="60B9CA24" w14:textId="77777777" w:rsidR="00FA3AF3" w:rsidRDefault="00FA3AF3">
            <w:pPr>
              <w:spacing w:line="240" w:lineRule="auto"/>
              <w:jc w:val="both"/>
            </w:pPr>
          </w:p>
        </w:tc>
      </w:tr>
      <w:tr w:rsidR="00FA3AF3" w14:paraId="127F5682" w14:textId="7777777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A8F79" w14:textId="77777777" w:rsidR="00FA3AF3" w:rsidRDefault="00FA3AF3">
            <w:pPr>
              <w:spacing w:line="240" w:lineRule="auto"/>
              <w:jc w:val="both"/>
            </w:pPr>
            <w:r>
              <w:t>15.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EEAC1" w14:textId="77777777" w:rsidR="00FA3AF3" w:rsidRDefault="00FA3AF3">
            <w:pPr>
              <w:spacing w:line="240" w:lineRule="auto"/>
              <w:jc w:val="both"/>
            </w:pPr>
            <w:r>
              <w:t>David Junčaj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450F4" w14:textId="682ABC49" w:rsidR="00FA3AF3" w:rsidRPr="00484003" w:rsidRDefault="00FA3AF3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Inkasant</w:t>
            </w:r>
          </w:p>
        </w:tc>
      </w:tr>
      <w:tr w:rsidR="00FA3AF3" w14:paraId="48B40623" w14:textId="7777777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66A61" w14:textId="77777777" w:rsidR="00FA3AF3" w:rsidRDefault="00FA3AF3">
            <w:pPr>
              <w:spacing w:line="240" w:lineRule="auto"/>
              <w:jc w:val="both"/>
            </w:pPr>
            <w:r>
              <w:t>16.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BEB12" w14:textId="77777777" w:rsidR="00FA3AF3" w:rsidRDefault="00FA3AF3">
            <w:pPr>
              <w:spacing w:line="240" w:lineRule="auto"/>
              <w:jc w:val="both"/>
            </w:pPr>
            <w:r>
              <w:t>Abdulah Adžović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5F798" w14:textId="77777777" w:rsidR="00FA3AF3" w:rsidRDefault="00FA3AF3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Redar</w:t>
            </w:r>
          </w:p>
          <w:p w14:paraId="1FF844FB" w14:textId="429E39D3" w:rsidR="00FA3AF3" w:rsidRDefault="00FA3AF3">
            <w:pPr>
              <w:spacing w:line="240" w:lineRule="auto"/>
              <w:jc w:val="both"/>
            </w:pPr>
          </w:p>
        </w:tc>
      </w:tr>
      <w:tr w:rsidR="00FA3AF3" w14:paraId="465B21A6" w14:textId="7777777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C4F52" w14:textId="77777777" w:rsidR="00FA3AF3" w:rsidRDefault="00FA3AF3">
            <w:pPr>
              <w:spacing w:line="240" w:lineRule="auto"/>
              <w:jc w:val="both"/>
            </w:pPr>
            <w:r>
              <w:t>17.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BD821" w14:textId="77777777" w:rsidR="00FA3AF3" w:rsidRDefault="00FA3AF3">
            <w:pPr>
              <w:spacing w:line="240" w:lineRule="auto"/>
              <w:jc w:val="both"/>
            </w:pPr>
            <w:r>
              <w:t>Alvedin Jevrić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F2D92" w14:textId="77777777" w:rsidR="00FA3AF3" w:rsidRDefault="00FA3AF3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Inkasant</w:t>
            </w:r>
          </w:p>
          <w:p w14:paraId="71043418" w14:textId="73B9095F" w:rsidR="00FA3AF3" w:rsidRDefault="00FA3AF3">
            <w:pPr>
              <w:spacing w:line="240" w:lineRule="auto"/>
              <w:jc w:val="both"/>
            </w:pPr>
          </w:p>
        </w:tc>
      </w:tr>
      <w:tr w:rsidR="00FA3AF3" w14:paraId="1ABF6462" w14:textId="7777777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6A5E9" w14:textId="77777777" w:rsidR="00FA3AF3" w:rsidRDefault="00FA3AF3">
            <w:pPr>
              <w:spacing w:line="240" w:lineRule="auto"/>
              <w:jc w:val="both"/>
            </w:pPr>
            <w:r>
              <w:t>18.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7B5DC" w14:textId="77777777" w:rsidR="00FA3AF3" w:rsidRDefault="00FA3AF3">
            <w:pPr>
              <w:spacing w:line="240" w:lineRule="auto"/>
              <w:jc w:val="both"/>
            </w:pPr>
            <w:r>
              <w:t>Viktor Ljajčaj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88712" w14:textId="2FD27C64" w:rsidR="00FA3AF3" w:rsidRDefault="00580669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Redar</w:t>
            </w:r>
          </w:p>
          <w:p w14:paraId="43F2A8B0" w14:textId="5446B041" w:rsidR="00FA3AF3" w:rsidRDefault="00FA3AF3">
            <w:pPr>
              <w:spacing w:line="240" w:lineRule="auto"/>
              <w:jc w:val="both"/>
            </w:pPr>
          </w:p>
        </w:tc>
      </w:tr>
      <w:tr w:rsidR="00FA3AF3" w14:paraId="6C32D2FD" w14:textId="7777777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ACC22" w14:textId="77777777" w:rsidR="00FA3AF3" w:rsidRDefault="00FA3AF3">
            <w:pPr>
              <w:spacing w:line="240" w:lineRule="auto"/>
              <w:jc w:val="both"/>
            </w:pPr>
            <w:r>
              <w:t>19.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60798" w14:textId="77777777" w:rsidR="00FA3AF3" w:rsidRDefault="00FA3AF3">
            <w:pPr>
              <w:spacing w:line="240" w:lineRule="auto"/>
              <w:jc w:val="both"/>
            </w:pPr>
            <w:r>
              <w:t>Alija Pepić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E4ADB" w14:textId="77777777" w:rsidR="00FA3AF3" w:rsidRDefault="00FA3AF3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Zaštitar imovine</w:t>
            </w:r>
          </w:p>
          <w:p w14:paraId="52DA781E" w14:textId="2A6FBE2D" w:rsidR="00FA3AF3" w:rsidRDefault="00FA3AF3">
            <w:pPr>
              <w:spacing w:line="240" w:lineRule="auto"/>
              <w:jc w:val="both"/>
            </w:pPr>
          </w:p>
        </w:tc>
      </w:tr>
      <w:tr w:rsidR="00FA3AF3" w14:paraId="37419FBA" w14:textId="7777777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51876" w14:textId="77777777" w:rsidR="00FA3AF3" w:rsidRDefault="00FA3AF3">
            <w:pPr>
              <w:spacing w:line="240" w:lineRule="auto"/>
              <w:jc w:val="both"/>
            </w:pPr>
            <w:r>
              <w:t>20.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85E14" w14:textId="77777777" w:rsidR="00FA3AF3" w:rsidRDefault="00FA3AF3">
            <w:pPr>
              <w:spacing w:line="240" w:lineRule="auto"/>
              <w:jc w:val="both"/>
            </w:pPr>
            <w:r>
              <w:t>Sadik Đoković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DFECD" w14:textId="77777777" w:rsidR="00FA3AF3" w:rsidRDefault="00FA3AF3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Čuvar</w:t>
            </w:r>
          </w:p>
          <w:p w14:paraId="1A850100" w14:textId="685E66B1" w:rsidR="00FA3AF3" w:rsidRDefault="00FA3AF3">
            <w:pPr>
              <w:spacing w:line="240" w:lineRule="auto"/>
              <w:jc w:val="both"/>
            </w:pPr>
          </w:p>
        </w:tc>
      </w:tr>
      <w:tr w:rsidR="00FA3AF3" w14:paraId="68A57110" w14:textId="7777777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966D4" w14:textId="77777777" w:rsidR="00FA3AF3" w:rsidRDefault="00FA3AF3">
            <w:pPr>
              <w:spacing w:line="240" w:lineRule="auto"/>
              <w:jc w:val="both"/>
            </w:pPr>
            <w:r>
              <w:t>21.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ABF0F" w14:textId="77777777" w:rsidR="00FA3AF3" w:rsidRDefault="00FA3AF3">
            <w:pPr>
              <w:spacing w:line="240" w:lineRule="auto"/>
              <w:jc w:val="both"/>
            </w:pPr>
            <w:r>
              <w:t>Viktor Gjokaj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09FF4" w14:textId="77777777" w:rsidR="00FA3AF3" w:rsidRDefault="00FA3AF3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Čuvar</w:t>
            </w:r>
          </w:p>
          <w:p w14:paraId="1A153713" w14:textId="5FE3AE32" w:rsidR="00FA3AF3" w:rsidRDefault="00FA3AF3">
            <w:pPr>
              <w:spacing w:line="240" w:lineRule="auto"/>
              <w:jc w:val="both"/>
            </w:pPr>
          </w:p>
        </w:tc>
      </w:tr>
      <w:tr w:rsidR="00FA3AF3" w14:paraId="011315E7" w14:textId="7777777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F6155" w14:textId="77777777" w:rsidR="00FA3AF3" w:rsidRDefault="00FA3AF3">
            <w:pPr>
              <w:spacing w:line="240" w:lineRule="auto"/>
              <w:jc w:val="both"/>
            </w:pPr>
            <w:r>
              <w:t>22.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5D0A5" w14:textId="77777777" w:rsidR="00FA3AF3" w:rsidRDefault="00FA3AF3">
            <w:pPr>
              <w:spacing w:line="240" w:lineRule="auto"/>
              <w:jc w:val="both"/>
            </w:pPr>
            <w:r>
              <w:t>Dragan Ljucović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230D1" w14:textId="77777777" w:rsidR="00FA3AF3" w:rsidRDefault="00FA3AF3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Čuvar</w:t>
            </w:r>
          </w:p>
          <w:p w14:paraId="3FA7AAD3" w14:textId="320C0362" w:rsidR="00FA3AF3" w:rsidRDefault="00FA3AF3">
            <w:pPr>
              <w:spacing w:line="240" w:lineRule="auto"/>
              <w:jc w:val="both"/>
            </w:pPr>
          </w:p>
        </w:tc>
      </w:tr>
      <w:tr w:rsidR="00FA3AF3" w14:paraId="34719318" w14:textId="7777777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BF1F1" w14:textId="77777777" w:rsidR="00FA3AF3" w:rsidRDefault="00FA3AF3">
            <w:pPr>
              <w:spacing w:line="240" w:lineRule="auto"/>
              <w:jc w:val="both"/>
            </w:pPr>
            <w:r>
              <w:t>23.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D9F25" w14:textId="77777777" w:rsidR="00FA3AF3" w:rsidRDefault="00FA3AF3">
            <w:pPr>
              <w:spacing w:line="240" w:lineRule="auto"/>
              <w:jc w:val="both"/>
            </w:pPr>
            <w:r>
              <w:t>Ljubić Ulić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EFF4B" w14:textId="77777777" w:rsidR="00FA3AF3" w:rsidRDefault="00FA3AF3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Čuvar</w:t>
            </w:r>
          </w:p>
          <w:p w14:paraId="43E4CA92" w14:textId="06F99D39" w:rsidR="00FA3AF3" w:rsidRDefault="00FA3AF3">
            <w:pPr>
              <w:spacing w:line="240" w:lineRule="auto"/>
              <w:jc w:val="both"/>
            </w:pPr>
          </w:p>
        </w:tc>
      </w:tr>
      <w:tr w:rsidR="00FA3AF3" w14:paraId="766D0A1D" w14:textId="7777777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4C6FB" w14:textId="77777777" w:rsidR="00FA3AF3" w:rsidRDefault="00FA3AF3">
            <w:pPr>
              <w:spacing w:line="240" w:lineRule="auto"/>
              <w:jc w:val="both"/>
            </w:pPr>
            <w:r>
              <w:t>24.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234B2" w14:textId="77777777" w:rsidR="00FA3AF3" w:rsidRDefault="00FA3AF3">
            <w:pPr>
              <w:spacing w:line="240" w:lineRule="auto"/>
              <w:jc w:val="both"/>
            </w:pPr>
            <w:r>
              <w:t>Đoković Vahidin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C5C45" w14:textId="77777777" w:rsidR="00FA3AF3" w:rsidRDefault="00FA3AF3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Zaštitar imovine</w:t>
            </w:r>
          </w:p>
          <w:p w14:paraId="07CC811C" w14:textId="63F48E36" w:rsidR="00FA3AF3" w:rsidRDefault="00FA3AF3">
            <w:pPr>
              <w:spacing w:line="240" w:lineRule="auto"/>
              <w:jc w:val="both"/>
            </w:pPr>
          </w:p>
        </w:tc>
      </w:tr>
      <w:tr w:rsidR="00FA3AF3" w14:paraId="11D89886" w14:textId="7777777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EB14" w14:textId="77777777" w:rsidR="00FA3AF3" w:rsidRDefault="00FA3AF3">
            <w:pPr>
              <w:spacing w:line="240" w:lineRule="auto"/>
              <w:jc w:val="both"/>
            </w:pPr>
            <w:r>
              <w:t>25.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C3182" w14:textId="77777777" w:rsidR="00FA3AF3" w:rsidRDefault="00FA3AF3">
            <w:pPr>
              <w:spacing w:line="240" w:lineRule="auto"/>
              <w:jc w:val="both"/>
            </w:pPr>
            <w:r>
              <w:t>Ramo Mašolaj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440DE" w14:textId="77777777" w:rsidR="00FA3AF3" w:rsidRDefault="00FA3AF3">
            <w:pPr>
              <w:spacing w:line="240" w:lineRule="auto"/>
              <w:jc w:val="both"/>
            </w:pPr>
            <w:r>
              <w:rPr>
                <w:b/>
                <w:bCs/>
              </w:rPr>
              <w:t>Radnik na održavanju higijene</w:t>
            </w:r>
          </w:p>
          <w:p w14:paraId="63E922D8" w14:textId="75F29AE3" w:rsidR="00FA3AF3" w:rsidRDefault="00FA3AF3">
            <w:pPr>
              <w:spacing w:line="240" w:lineRule="auto"/>
              <w:jc w:val="both"/>
            </w:pPr>
          </w:p>
        </w:tc>
      </w:tr>
      <w:tr w:rsidR="00FA3AF3" w14:paraId="1965BD13" w14:textId="7777777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00B65" w14:textId="77777777" w:rsidR="00FA3AF3" w:rsidRDefault="00FA3AF3">
            <w:pPr>
              <w:spacing w:line="240" w:lineRule="auto"/>
              <w:jc w:val="both"/>
            </w:pPr>
            <w:r>
              <w:t>26.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1FCCE" w14:textId="77777777" w:rsidR="00FA3AF3" w:rsidRDefault="00FA3AF3">
            <w:pPr>
              <w:spacing w:line="240" w:lineRule="auto"/>
              <w:jc w:val="both"/>
            </w:pPr>
            <w:r>
              <w:t>Hakija Bejta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C3FE1" w14:textId="77777777" w:rsidR="00FA3AF3" w:rsidRDefault="00FA3AF3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Radnik na održavanju higijene</w:t>
            </w:r>
          </w:p>
          <w:p w14:paraId="78DB7ACB" w14:textId="58202719" w:rsidR="00FA3AF3" w:rsidRDefault="00FA3AF3">
            <w:pPr>
              <w:spacing w:line="240" w:lineRule="auto"/>
              <w:jc w:val="both"/>
            </w:pPr>
          </w:p>
        </w:tc>
      </w:tr>
      <w:tr w:rsidR="00FA3AF3" w14:paraId="22675065" w14:textId="7777777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336E0" w14:textId="77777777" w:rsidR="00FA3AF3" w:rsidRDefault="00FA3AF3">
            <w:pPr>
              <w:spacing w:line="240" w:lineRule="auto"/>
              <w:jc w:val="both"/>
            </w:pPr>
            <w:r>
              <w:t>27.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D1953" w14:textId="77777777" w:rsidR="00FA3AF3" w:rsidRDefault="00FA3AF3">
            <w:pPr>
              <w:spacing w:line="240" w:lineRule="auto"/>
              <w:jc w:val="both"/>
            </w:pPr>
            <w:r>
              <w:t>Muhamed Beriša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5900" w14:textId="77777777" w:rsidR="00FA3AF3" w:rsidRDefault="00FA3AF3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Radnik na održavanju higijene</w:t>
            </w:r>
          </w:p>
          <w:p w14:paraId="5030124A" w14:textId="60D91046" w:rsidR="00FA3AF3" w:rsidRDefault="00FA3AF3">
            <w:pPr>
              <w:spacing w:line="240" w:lineRule="auto"/>
              <w:jc w:val="both"/>
            </w:pPr>
          </w:p>
        </w:tc>
      </w:tr>
      <w:tr w:rsidR="00FA3AF3" w14:paraId="4741AC04" w14:textId="7777777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40256" w14:textId="77777777" w:rsidR="00FA3AF3" w:rsidRDefault="00FA3AF3">
            <w:pPr>
              <w:spacing w:line="240" w:lineRule="auto"/>
              <w:jc w:val="both"/>
            </w:pPr>
            <w:r>
              <w:t>28.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AA0AB" w14:textId="77777777" w:rsidR="00FA3AF3" w:rsidRDefault="00FA3AF3">
            <w:pPr>
              <w:spacing w:line="240" w:lineRule="auto"/>
              <w:jc w:val="both"/>
            </w:pPr>
            <w:r>
              <w:t>Rasim Kajošević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28AAD" w14:textId="77777777" w:rsidR="00FA3AF3" w:rsidRDefault="00FA3AF3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Radnik na održavanju higijene</w:t>
            </w:r>
          </w:p>
          <w:p w14:paraId="261EDE6C" w14:textId="45F526CA" w:rsidR="00FA3AF3" w:rsidRDefault="00FA3AF3">
            <w:pPr>
              <w:spacing w:line="240" w:lineRule="auto"/>
              <w:jc w:val="both"/>
            </w:pPr>
          </w:p>
        </w:tc>
      </w:tr>
      <w:tr w:rsidR="00FA3AF3" w14:paraId="74EEAD7F" w14:textId="7777777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0DD4F" w14:textId="77777777" w:rsidR="00FA3AF3" w:rsidRDefault="00FA3AF3">
            <w:pPr>
              <w:spacing w:line="240" w:lineRule="auto"/>
              <w:jc w:val="both"/>
            </w:pPr>
            <w:r>
              <w:t>29.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700F5" w14:textId="77777777" w:rsidR="00FA3AF3" w:rsidRDefault="00FA3AF3">
            <w:pPr>
              <w:spacing w:line="240" w:lineRule="auto"/>
              <w:jc w:val="both"/>
            </w:pPr>
            <w:r>
              <w:t>Muharem Kajošević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C8801" w14:textId="77777777" w:rsidR="00FA3AF3" w:rsidRDefault="00FA3AF3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Radnik na održavanju higijene</w:t>
            </w:r>
          </w:p>
          <w:p w14:paraId="6B9A4F66" w14:textId="6D378C84" w:rsidR="00FA3AF3" w:rsidRDefault="00FA3AF3">
            <w:pPr>
              <w:spacing w:line="240" w:lineRule="auto"/>
              <w:jc w:val="both"/>
            </w:pPr>
          </w:p>
        </w:tc>
      </w:tr>
      <w:tr w:rsidR="00FA3AF3" w14:paraId="4AF49933" w14:textId="7777777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2D32E" w14:textId="77777777" w:rsidR="00FA3AF3" w:rsidRDefault="00FA3AF3">
            <w:pPr>
              <w:spacing w:line="240" w:lineRule="auto"/>
              <w:jc w:val="both"/>
            </w:pPr>
            <w:r>
              <w:t>30.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C50DF" w14:textId="77777777" w:rsidR="00FA3AF3" w:rsidRDefault="00FA3AF3">
            <w:pPr>
              <w:spacing w:line="240" w:lineRule="auto"/>
              <w:jc w:val="both"/>
            </w:pPr>
            <w:r>
              <w:t xml:space="preserve">Esmin Orahovac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74797" w14:textId="77777777" w:rsidR="00FA3AF3" w:rsidRDefault="00FA3AF3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Redar</w:t>
            </w:r>
          </w:p>
          <w:p w14:paraId="63B237C2" w14:textId="2930D455" w:rsidR="00FA3AF3" w:rsidRDefault="00FA3AF3">
            <w:pPr>
              <w:spacing w:line="240" w:lineRule="auto"/>
              <w:jc w:val="both"/>
            </w:pPr>
          </w:p>
        </w:tc>
      </w:tr>
      <w:tr w:rsidR="00FA3AF3" w14:paraId="0A45D2B1" w14:textId="7777777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6232E" w14:textId="77777777" w:rsidR="00FA3AF3" w:rsidRDefault="00FA3AF3">
            <w:pPr>
              <w:spacing w:line="240" w:lineRule="auto"/>
              <w:jc w:val="both"/>
            </w:pPr>
            <w:r>
              <w:t>31.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05389" w14:textId="77777777" w:rsidR="00FA3AF3" w:rsidRDefault="00FA3AF3">
            <w:pPr>
              <w:spacing w:line="240" w:lineRule="auto"/>
              <w:jc w:val="both"/>
            </w:pPr>
            <w:r>
              <w:t>Smail Orahovac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D2738" w14:textId="2924AD0E" w:rsidR="00FA3AF3" w:rsidRPr="00484003" w:rsidRDefault="00FA3AF3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Inkasant</w:t>
            </w:r>
          </w:p>
        </w:tc>
      </w:tr>
      <w:tr w:rsidR="00FA3AF3" w14:paraId="25D92824" w14:textId="77777777" w:rsidTr="00846C2D">
        <w:trPr>
          <w:trHeight w:val="108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07FE2" w14:textId="77777777" w:rsidR="00FA3AF3" w:rsidRDefault="00FA3AF3">
            <w:pPr>
              <w:spacing w:line="240" w:lineRule="auto"/>
              <w:jc w:val="both"/>
            </w:pPr>
            <w:r>
              <w:t>32.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6C1B1" w14:textId="77777777" w:rsidR="00FA3AF3" w:rsidRDefault="00FA3AF3">
            <w:pPr>
              <w:spacing w:line="240" w:lineRule="auto"/>
              <w:jc w:val="both"/>
            </w:pPr>
            <w:r>
              <w:t>Hasim Kajošević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16CCF" w14:textId="77777777" w:rsidR="00FA3AF3" w:rsidRDefault="00FA3AF3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Čuvar</w:t>
            </w:r>
          </w:p>
          <w:p w14:paraId="0517FBF2" w14:textId="13D5DFA8" w:rsidR="00FA3AF3" w:rsidRDefault="00FA3AF3">
            <w:pPr>
              <w:spacing w:line="240" w:lineRule="auto"/>
              <w:jc w:val="both"/>
            </w:pPr>
          </w:p>
        </w:tc>
      </w:tr>
      <w:tr w:rsidR="00FA3AF3" w14:paraId="0EED40CE" w14:textId="7777777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5AF9E" w14:textId="77777777" w:rsidR="00FA3AF3" w:rsidRDefault="00FA3AF3">
            <w:pPr>
              <w:spacing w:line="240" w:lineRule="auto"/>
              <w:jc w:val="both"/>
            </w:pPr>
            <w:r>
              <w:t>33.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FF44" w14:textId="77777777" w:rsidR="00FA3AF3" w:rsidRDefault="00FA3AF3">
            <w:pPr>
              <w:spacing w:line="240" w:lineRule="auto"/>
              <w:jc w:val="both"/>
            </w:pPr>
            <w:r>
              <w:t>Sejdija Amagjekaj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39663" w14:textId="77777777" w:rsidR="00FA3AF3" w:rsidRDefault="00FA3AF3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Radnik na održavanju higijene</w:t>
            </w:r>
          </w:p>
          <w:p w14:paraId="420D4721" w14:textId="508A46B5" w:rsidR="00FA3AF3" w:rsidRDefault="00FA3AF3">
            <w:pPr>
              <w:spacing w:line="240" w:lineRule="auto"/>
              <w:jc w:val="both"/>
            </w:pPr>
          </w:p>
        </w:tc>
      </w:tr>
      <w:tr w:rsidR="00FA3AF3" w14:paraId="5444E1B4" w14:textId="7777777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BD276" w14:textId="77777777" w:rsidR="00FA3AF3" w:rsidRDefault="00FA3AF3">
            <w:pPr>
              <w:spacing w:line="240" w:lineRule="auto"/>
              <w:jc w:val="both"/>
            </w:pPr>
            <w:r>
              <w:t>34.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5D87B" w14:textId="77777777" w:rsidR="00FA3AF3" w:rsidRDefault="00FA3AF3">
            <w:pPr>
              <w:spacing w:line="240" w:lineRule="auto"/>
              <w:jc w:val="both"/>
            </w:pPr>
            <w:r>
              <w:t>Nermin Orahovac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9178" w14:textId="77777777" w:rsidR="00FA3AF3" w:rsidRDefault="00FA3AF3">
            <w:pPr>
              <w:spacing w:line="240" w:lineRule="auto"/>
              <w:jc w:val="both"/>
            </w:pPr>
            <w:r>
              <w:rPr>
                <w:b/>
                <w:bCs/>
              </w:rPr>
              <w:t>Radnik na održavanju higijene</w:t>
            </w:r>
          </w:p>
          <w:p w14:paraId="6B4F7791" w14:textId="3F0F00B0" w:rsidR="00FA3AF3" w:rsidRDefault="00FA3AF3">
            <w:pPr>
              <w:spacing w:line="240" w:lineRule="auto"/>
              <w:jc w:val="both"/>
            </w:pPr>
          </w:p>
        </w:tc>
      </w:tr>
      <w:tr w:rsidR="00FA3AF3" w14:paraId="6FC5952C" w14:textId="7777777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3A488" w14:textId="77777777" w:rsidR="00FA3AF3" w:rsidRDefault="00FA3AF3">
            <w:pPr>
              <w:spacing w:line="240" w:lineRule="auto"/>
              <w:jc w:val="both"/>
            </w:pPr>
            <w:r>
              <w:t>35.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BF60F" w14:textId="77777777" w:rsidR="00FA3AF3" w:rsidRDefault="00FA3AF3">
            <w:pPr>
              <w:spacing w:line="240" w:lineRule="auto"/>
              <w:jc w:val="both"/>
              <w:rPr>
                <w:highlight w:val="yellow"/>
              </w:rPr>
            </w:pPr>
            <w:r>
              <w:t>Afrim Čeljaj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B72A4" w14:textId="77777777" w:rsidR="00FA3AF3" w:rsidRDefault="00FA3AF3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Redar</w:t>
            </w:r>
          </w:p>
          <w:p w14:paraId="7929EB92" w14:textId="72847829" w:rsidR="00FA3AF3" w:rsidRDefault="00FA3AF3">
            <w:pPr>
              <w:spacing w:line="240" w:lineRule="auto"/>
              <w:jc w:val="both"/>
              <w:rPr>
                <w:highlight w:val="yellow"/>
              </w:rPr>
            </w:pPr>
          </w:p>
        </w:tc>
      </w:tr>
      <w:tr w:rsidR="00FA3AF3" w14:paraId="2313EFB9" w14:textId="7777777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8A290" w14:textId="77777777" w:rsidR="00FA3AF3" w:rsidRDefault="00FA3AF3">
            <w:pPr>
              <w:spacing w:line="240" w:lineRule="auto"/>
              <w:jc w:val="both"/>
            </w:pPr>
            <w:r>
              <w:t>36.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11F3E" w14:textId="77777777" w:rsidR="00FA3AF3" w:rsidRDefault="00FA3AF3">
            <w:pPr>
              <w:spacing w:line="240" w:lineRule="auto"/>
              <w:jc w:val="both"/>
            </w:pPr>
            <w:r>
              <w:t>Demir Orahovac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85873" w14:textId="77777777" w:rsidR="00FA3AF3" w:rsidRDefault="00FA3AF3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Radnik na održavanju higijene</w:t>
            </w:r>
          </w:p>
          <w:p w14:paraId="45862631" w14:textId="51C78385" w:rsidR="00FA3AF3" w:rsidRDefault="00FA3AF3">
            <w:pPr>
              <w:spacing w:line="240" w:lineRule="auto"/>
              <w:jc w:val="both"/>
              <w:rPr>
                <w:b/>
                <w:bCs/>
              </w:rPr>
            </w:pPr>
          </w:p>
        </w:tc>
      </w:tr>
    </w:tbl>
    <w:p w14:paraId="4EE05197" w14:textId="77777777" w:rsidR="00846C2D" w:rsidRDefault="00846C2D" w:rsidP="00846C2D">
      <w:pPr>
        <w:jc w:val="both"/>
        <w:rPr>
          <w:kern w:val="2"/>
          <w14:ligatures w14:val="standardContextual"/>
        </w:rPr>
      </w:pPr>
    </w:p>
    <w:p w14:paraId="0EA6EF57" w14:textId="77777777" w:rsidR="00846C2D" w:rsidRDefault="00846C2D" w:rsidP="00846C2D">
      <w:pPr>
        <w:jc w:val="center"/>
      </w:pPr>
    </w:p>
    <w:p w14:paraId="09BB14B4" w14:textId="77777777" w:rsidR="00580669" w:rsidRDefault="00580669" w:rsidP="00846C2D">
      <w:pPr>
        <w:jc w:val="center"/>
      </w:pPr>
    </w:p>
    <w:p w14:paraId="7ECD5AE1" w14:textId="77777777" w:rsidR="0036531D" w:rsidRDefault="0036531D" w:rsidP="00846C2D">
      <w:pPr>
        <w:jc w:val="center"/>
      </w:pPr>
    </w:p>
    <w:p w14:paraId="35389C25" w14:textId="77777777" w:rsidR="00846C2D" w:rsidRDefault="00846C2D" w:rsidP="00FA3AF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ODJELJENJE ZELENA PIJACA</w:t>
      </w:r>
    </w:p>
    <w:p w14:paraId="6686BBCD" w14:textId="77777777" w:rsidR="00580669" w:rsidRDefault="00580669" w:rsidP="00FA3AF3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625"/>
        <w:gridCol w:w="2250"/>
        <w:gridCol w:w="2160"/>
      </w:tblGrid>
      <w:tr w:rsidR="00FA3AF3" w14:paraId="5B8BF834" w14:textId="77777777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B127A" w14:textId="77777777" w:rsidR="00FA3AF3" w:rsidRDefault="00FA3AF3">
            <w:pPr>
              <w:spacing w:line="240" w:lineRule="auto"/>
              <w:jc w:val="both"/>
            </w:pPr>
            <w:r>
              <w:t>37.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0C6C3" w14:textId="77777777" w:rsidR="00FA3AF3" w:rsidRDefault="00FA3AF3">
            <w:pPr>
              <w:spacing w:line="240" w:lineRule="auto"/>
              <w:jc w:val="both"/>
            </w:pPr>
            <w:r>
              <w:t>Djani Ivezaj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D861" w14:textId="69DF134A" w:rsidR="00FA3AF3" w:rsidRPr="00484003" w:rsidRDefault="00FA3AF3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Poslovođa/Šef </w:t>
            </w:r>
            <w:r w:rsidR="00484003">
              <w:rPr>
                <w:b/>
                <w:bCs/>
              </w:rPr>
              <w:t>– zelene pijace</w:t>
            </w:r>
          </w:p>
          <w:p w14:paraId="5260032A" w14:textId="77777777" w:rsidR="00FA3AF3" w:rsidRDefault="00FA3AF3">
            <w:pPr>
              <w:spacing w:line="240" w:lineRule="auto"/>
              <w:jc w:val="both"/>
            </w:pPr>
          </w:p>
        </w:tc>
      </w:tr>
      <w:tr w:rsidR="00FA3AF3" w14:paraId="14819445" w14:textId="77777777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DC5A6" w14:textId="77777777" w:rsidR="00FA3AF3" w:rsidRDefault="00FA3AF3">
            <w:pPr>
              <w:spacing w:line="240" w:lineRule="auto"/>
              <w:jc w:val="both"/>
            </w:pPr>
            <w:r>
              <w:t>38.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43437" w14:textId="77777777" w:rsidR="00FA3AF3" w:rsidRDefault="00FA3AF3">
            <w:pPr>
              <w:spacing w:line="240" w:lineRule="auto"/>
              <w:jc w:val="both"/>
            </w:pPr>
            <w:r>
              <w:t>Ljuca Junčaj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403B0" w14:textId="77777777" w:rsidR="00FA3AF3" w:rsidRDefault="00FA3AF3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Inkasant</w:t>
            </w:r>
          </w:p>
          <w:p w14:paraId="34401BFE" w14:textId="47AE9545" w:rsidR="00FA3AF3" w:rsidRDefault="00FA3AF3">
            <w:pPr>
              <w:spacing w:line="240" w:lineRule="auto"/>
              <w:jc w:val="both"/>
            </w:pPr>
          </w:p>
        </w:tc>
      </w:tr>
      <w:tr w:rsidR="00FA3AF3" w14:paraId="1C61F37A" w14:textId="77777777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1D822" w14:textId="77777777" w:rsidR="00FA3AF3" w:rsidRDefault="00FA3AF3">
            <w:pPr>
              <w:spacing w:line="240" w:lineRule="auto"/>
              <w:jc w:val="both"/>
            </w:pPr>
            <w:r>
              <w:t>39.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D6B9E" w14:textId="77777777" w:rsidR="00FA3AF3" w:rsidRDefault="00FA3AF3">
            <w:pPr>
              <w:spacing w:line="240" w:lineRule="auto"/>
              <w:jc w:val="both"/>
            </w:pPr>
            <w:r>
              <w:t>Jusuf Orahovac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64903" w14:textId="77777777" w:rsidR="00FA3AF3" w:rsidRDefault="00FA3AF3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Inkasant</w:t>
            </w:r>
          </w:p>
          <w:p w14:paraId="18EBF646" w14:textId="0C72DD5C" w:rsidR="00FA3AF3" w:rsidRDefault="00FA3AF3">
            <w:pPr>
              <w:spacing w:line="240" w:lineRule="auto"/>
              <w:jc w:val="both"/>
            </w:pPr>
          </w:p>
        </w:tc>
      </w:tr>
      <w:tr w:rsidR="00FA3AF3" w14:paraId="2E71D82F" w14:textId="77777777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5381" w14:textId="77777777" w:rsidR="00FA3AF3" w:rsidRDefault="00FA3AF3">
            <w:pPr>
              <w:spacing w:line="240" w:lineRule="auto"/>
              <w:jc w:val="both"/>
            </w:pPr>
            <w:r>
              <w:t>40.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E60F0" w14:textId="77777777" w:rsidR="00FA3AF3" w:rsidRDefault="00FA3AF3">
            <w:pPr>
              <w:spacing w:line="240" w:lineRule="auto"/>
              <w:jc w:val="both"/>
            </w:pPr>
            <w:r>
              <w:t>Dijela Ljuljđuraj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9D8BD" w14:textId="77777777" w:rsidR="00FA3AF3" w:rsidRDefault="00FA3AF3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Radnik na održavanju higijene</w:t>
            </w:r>
          </w:p>
          <w:p w14:paraId="7FDCA6BE" w14:textId="54D47C87" w:rsidR="00FA3AF3" w:rsidRDefault="00FA3AF3">
            <w:pPr>
              <w:spacing w:line="240" w:lineRule="auto"/>
              <w:jc w:val="both"/>
            </w:pPr>
          </w:p>
        </w:tc>
      </w:tr>
    </w:tbl>
    <w:p w14:paraId="607F5844" w14:textId="77777777" w:rsidR="00846C2D" w:rsidRDefault="00846C2D" w:rsidP="00846C2D">
      <w:pPr>
        <w:jc w:val="both"/>
        <w:rPr>
          <w:kern w:val="2"/>
          <w14:ligatures w14:val="standardContextual"/>
        </w:rPr>
      </w:pPr>
    </w:p>
    <w:p w14:paraId="106A16B3" w14:textId="1D3D64E0" w:rsidR="00846C2D" w:rsidRDefault="00846C2D" w:rsidP="00846C2D">
      <w:pPr>
        <w:jc w:val="both"/>
      </w:pPr>
    </w:p>
    <w:p w14:paraId="1C6C8EEE" w14:textId="77777777" w:rsidR="00D803D7" w:rsidRPr="00846C2D" w:rsidRDefault="00D803D7" w:rsidP="00846C2D"/>
    <w:sectPr w:rsidR="00D803D7" w:rsidRPr="00846C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EC548" w14:textId="77777777" w:rsidR="0065499C" w:rsidRDefault="0065499C" w:rsidP="00846C2D">
      <w:pPr>
        <w:spacing w:after="0" w:line="240" w:lineRule="auto"/>
      </w:pPr>
      <w:r>
        <w:separator/>
      </w:r>
    </w:p>
  </w:endnote>
  <w:endnote w:type="continuationSeparator" w:id="0">
    <w:p w14:paraId="32A7C607" w14:textId="77777777" w:rsidR="0065499C" w:rsidRDefault="0065499C" w:rsidP="00846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8754C" w14:textId="77777777" w:rsidR="0065499C" w:rsidRDefault="0065499C" w:rsidP="00846C2D">
      <w:pPr>
        <w:spacing w:after="0" w:line="240" w:lineRule="auto"/>
      </w:pPr>
      <w:r>
        <w:separator/>
      </w:r>
    </w:p>
  </w:footnote>
  <w:footnote w:type="continuationSeparator" w:id="0">
    <w:p w14:paraId="16C6C075" w14:textId="77777777" w:rsidR="0065499C" w:rsidRDefault="0065499C" w:rsidP="00846C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F749B"/>
    <w:multiLevelType w:val="hybridMultilevel"/>
    <w:tmpl w:val="4BA6A4E6"/>
    <w:lvl w:ilvl="0" w:tplc="A7FA92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624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639"/>
    <w:rsid w:val="0036531D"/>
    <w:rsid w:val="00484003"/>
    <w:rsid w:val="00580669"/>
    <w:rsid w:val="0065499C"/>
    <w:rsid w:val="00763E38"/>
    <w:rsid w:val="007D5D67"/>
    <w:rsid w:val="008220DE"/>
    <w:rsid w:val="00846C2D"/>
    <w:rsid w:val="00987CCF"/>
    <w:rsid w:val="00B31639"/>
    <w:rsid w:val="00C53B00"/>
    <w:rsid w:val="00D803D7"/>
    <w:rsid w:val="00FA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9DEFF"/>
  <w15:chartTrackingRefBased/>
  <w15:docId w15:val="{2BE074D5-5AA6-48A1-9C37-CB621FA2A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B00"/>
    <w:pPr>
      <w:spacing w:line="256" w:lineRule="auto"/>
    </w:pPr>
    <w:rPr>
      <w:kern w:val="0"/>
      <w:lang w:val="sr-Latn-M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16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16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16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16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16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16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16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16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16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163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sr-Latn-M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163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1639"/>
    <w:rPr>
      <w:rFonts w:eastAsiaTheme="majorEastAsia" w:cstheme="majorBidi"/>
      <w:color w:val="2F5496" w:themeColor="accent1" w:themeShade="BF"/>
      <w:sz w:val="28"/>
      <w:szCs w:val="28"/>
      <w:lang w:val="sr-Latn-M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1639"/>
    <w:rPr>
      <w:rFonts w:eastAsiaTheme="majorEastAsia" w:cstheme="majorBidi"/>
      <w:i/>
      <w:iCs/>
      <w:color w:val="2F5496" w:themeColor="accent1" w:themeShade="BF"/>
      <w:lang w:val="sr-Latn-M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1639"/>
    <w:rPr>
      <w:rFonts w:eastAsiaTheme="majorEastAsia" w:cstheme="majorBidi"/>
      <w:color w:val="2F5496" w:themeColor="accent1" w:themeShade="BF"/>
      <w:lang w:val="sr-Latn-M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1639"/>
    <w:rPr>
      <w:rFonts w:eastAsiaTheme="majorEastAsia" w:cstheme="majorBidi"/>
      <w:i/>
      <w:iCs/>
      <w:color w:val="595959" w:themeColor="text1" w:themeTint="A6"/>
      <w:lang w:val="sr-Latn-M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1639"/>
    <w:rPr>
      <w:rFonts w:eastAsiaTheme="majorEastAsia" w:cstheme="majorBidi"/>
      <w:color w:val="595959" w:themeColor="text1" w:themeTint="A6"/>
      <w:lang w:val="sr-Latn-M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1639"/>
    <w:rPr>
      <w:rFonts w:eastAsiaTheme="majorEastAsia" w:cstheme="majorBidi"/>
      <w:i/>
      <w:iCs/>
      <w:color w:val="272727" w:themeColor="text1" w:themeTint="D8"/>
      <w:lang w:val="sr-Latn-M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1639"/>
    <w:rPr>
      <w:rFonts w:eastAsiaTheme="majorEastAsia" w:cstheme="majorBidi"/>
      <w:color w:val="272727" w:themeColor="text1" w:themeTint="D8"/>
      <w:lang w:val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B316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1639"/>
    <w:rPr>
      <w:rFonts w:asciiTheme="majorHAnsi" w:eastAsiaTheme="majorEastAsia" w:hAnsiTheme="majorHAnsi" w:cstheme="majorBidi"/>
      <w:spacing w:val="-10"/>
      <w:kern w:val="28"/>
      <w:sz w:val="56"/>
      <w:szCs w:val="56"/>
      <w:lang w:val="sr-Latn-M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16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1639"/>
    <w:rPr>
      <w:rFonts w:eastAsiaTheme="majorEastAsia" w:cstheme="majorBidi"/>
      <w:color w:val="595959" w:themeColor="text1" w:themeTint="A6"/>
      <w:spacing w:val="15"/>
      <w:sz w:val="28"/>
      <w:szCs w:val="28"/>
      <w:lang w:val="sr-Latn-ME"/>
    </w:rPr>
  </w:style>
  <w:style w:type="paragraph" w:styleId="Quote">
    <w:name w:val="Quote"/>
    <w:basedOn w:val="Normal"/>
    <w:next w:val="Normal"/>
    <w:link w:val="QuoteChar"/>
    <w:uiPriority w:val="29"/>
    <w:qFormat/>
    <w:rsid w:val="00B316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1639"/>
    <w:rPr>
      <w:i/>
      <w:iCs/>
      <w:color w:val="404040" w:themeColor="text1" w:themeTint="BF"/>
      <w:lang w:val="sr-Latn-ME"/>
    </w:rPr>
  </w:style>
  <w:style w:type="paragraph" w:styleId="ListParagraph">
    <w:name w:val="List Paragraph"/>
    <w:basedOn w:val="Normal"/>
    <w:uiPriority w:val="34"/>
    <w:qFormat/>
    <w:rsid w:val="00B316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16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16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1639"/>
    <w:rPr>
      <w:i/>
      <w:iCs/>
      <w:color w:val="2F5496" w:themeColor="accent1" w:themeShade="BF"/>
      <w:lang w:val="sr-Latn-ME"/>
    </w:rPr>
  </w:style>
  <w:style w:type="character" w:styleId="IntenseReference">
    <w:name w:val="Intense Reference"/>
    <w:basedOn w:val="DefaultParagraphFont"/>
    <w:uiPriority w:val="32"/>
    <w:qFormat/>
    <w:rsid w:val="00B3163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53B00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846C2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6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C2D"/>
    <w:rPr>
      <w:kern w:val="0"/>
      <w:lang w:val="sr-Latn-M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46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C2D"/>
    <w:rPr>
      <w:kern w:val="0"/>
      <w:lang w:val="sr-Latn-M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2026-07-17T06:17:00Z</dcterms:created>
  <dcterms:modified xsi:type="dcterms:W3CDTF">2026-07-17T07:25:00Z</dcterms:modified>
</cp:coreProperties>
</file>